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День 3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5. Полезные глаголы по теме работы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söka - искать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söka jobb - искать работу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jobba - работать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jobba med - работать с чем-то или работать в какой-то сфере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jobba som - работать в качестве кого-то, по какой-то профессии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arbeta - работать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arbeta med något - работать с чем-то / работать над чем-то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arbeta som - работать в качестве кого-то, по какой-то профессии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hitta - находить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hitta ett jobb - найти работу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ansöka - отправлять заявку на вакансию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nätverka - знакомиться с новыми людьми, находить контакты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prestera - выполнять работу или показывать результат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prestera bra - хорошо выполнять свою работу / достигать высоких результатов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prestera dåligt - плохо выполнять свою работу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6. Полезные слова по теме карьеры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karriär - карьера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karriärmål - карьерная цель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karriärutveckling - карьерное развитие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chef - начальник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kollega - коллега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medarbetare - коллега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anställd - сотрудник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7. Слова, которые касаются зарплаты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lön - зарплата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lönespecifikation - листок с расчетом заработной платы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löneförhandling - переговоры о зарплате (обычно при трудоустройстве на новую работу)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löneanspråk - то, какую зарплату хочет получать новый сотрудник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lönesamtal - разговор о зарплате (обычно когда кто-то уже работает в компании)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anställningsavtal - договор о приеме на работу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ersättning - компенсация, например, за работу в вечернее время; иногда это слово используется как синоним зарплаты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semester - отпуск </w:t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14556301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3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LibreOffice/7.0.0.3$MacOSX_X86_64 LibreOffice_project/8061b3e9204bef6b321a21033174034a5e2ea88e</Application>
  <Pages>2</Pages>
  <Words>266</Words>
  <Characters>1384</Characters>
  <CharactersWithSpaces>1626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2023-10-02T16:38:59Z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